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7777777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1" w:name="_30j0zll" w:colFirst="0" w:colLast="0"/>
      <w:bookmarkEnd w:id="1"/>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2" w:name="_3znysh7" w:colFirst="0" w:colLast="0"/>
      <w:bookmarkEnd w:id="2"/>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3" w:name="_2et92p0" w:colFirst="0" w:colLast="0"/>
      <w:bookmarkEnd w:id="3"/>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2D0C165C" w14:textId="77777777" w:rsidR="007C2105" w:rsidRPr="007C2105" w:rsidRDefault="007C2105" w:rsidP="007C2105">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43C2892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4890860E" w14:textId="77777777" w:rsidR="007C2105" w:rsidRPr="007C2105" w:rsidRDefault="007C2105" w:rsidP="007C2105">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6B7393A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940A38A" w14:textId="77777777" w:rsidR="004712E0" w:rsidRDefault="004712E0" w:rsidP="004712E0">
      <w:pPr>
        <w:jc w:val="both"/>
        <w:rPr>
          <w:rFonts w:ascii="Times New Roman" w:hAnsi="Times New Roman" w:cs="Times New Roman"/>
          <w:sz w:val="24"/>
          <w:szCs w:val="24"/>
          <w:lang w:val="en-US"/>
        </w:rPr>
      </w:pPr>
    </w:p>
    <w:p w14:paraId="51D0AD48" w14:textId="356BA3BA" w:rsidR="00D313CA" w:rsidRPr="00B0543A" w:rsidRDefault="004712E0" w:rsidP="00D313CA">
      <w:pPr>
        <w:pStyle w:val="Heading2"/>
        <w:numPr>
          <w:ilvl w:val="1"/>
          <w:numId w:val="10"/>
        </w:numPr>
        <w:rPr>
          <w:b/>
          <w:bCs/>
          <w:sz w:val="34"/>
          <w:szCs w:val="34"/>
        </w:rPr>
      </w:pPr>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lastRenderedPageBreak/>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Default="00F9663F" w:rsidP="00F9663F">
      <w:pPr>
        <w:ind w:left="720"/>
        <w:jc w:val="both"/>
        <w:rPr>
          <w:rFonts w:ascii="Times New Roman" w:hAnsi="Times New Roman" w:cs="Times New Roman"/>
          <w:sz w:val="24"/>
          <w:szCs w:val="24"/>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A4426F" w:rsidR="00D47DF5" w:rsidRDefault="00DC2EC4" w:rsidP="00D47DF5">
      <w:pPr>
        <w:pStyle w:val="ListParagraph"/>
        <w:numPr>
          <w:ilvl w:val="2"/>
          <w:numId w:val="10"/>
        </w:num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rsidR="00000000">
        <w:br w:type="page"/>
      </w:r>
      <w:bookmarkStart w:id="4" w:name="_2s8eyo1" w:colFirst="0" w:colLast="0"/>
      <w:bookmarkEnd w:id="4"/>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4BEA9AD8" w:rsidR="00262E9B" w:rsidRP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данни.</w:t>
      </w:r>
    </w:p>
    <w:p w14:paraId="7F32225A" w14:textId="77777777" w:rsidR="00262E9B" w:rsidRDefault="00262E9B" w:rsidP="00262E9B"/>
    <w:p w14:paraId="1E882B84" w14:textId="77777777" w:rsidR="00262E9B" w:rsidRDefault="00262E9B" w:rsidP="00262E9B"/>
    <w:p w14:paraId="5F41CF35" w14:textId="77777777" w:rsidR="00262E9B" w:rsidRDefault="00262E9B" w:rsidP="00262E9B"/>
    <w:p w14:paraId="5B3B7980" w14:textId="77777777" w:rsidR="00262E9B" w:rsidRDefault="00262E9B" w:rsidP="00262E9B"/>
    <w:p w14:paraId="07D145D5" w14:textId="77777777" w:rsidR="00262E9B" w:rsidRDefault="00262E9B" w:rsidP="00262E9B"/>
    <w:p w14:paraId="39AF63DE" w14:textId="77777777" w:rsidR="00262E9B" w:rsidRDefault="00262E9B" w:rsidP="00262E9B"/>
    <w:p w14:paraId="759956AC" w14:textId="77777777" w:rsidR="00262E9B" w:rsidRDefault="00262E9B" w:rsidP="00262E9B"/>
    <w:p w14:paraId="69D7AFE6" w14:textId="77777777" w:rsidR="00262E9B" w:rsidRDefault="00262E9B" w:rsidP="00262E9B"/>
    <w:p w14:paraId="698760BB" w14:textId="77777777" w:rsidR="00262E9B" w:rsidRDefault="00262E9B" w:rsidP="00262E9B"/>
    <w:p w14:paraId="7B051588" w14:textId="77777777" w:rsidR="00262E9B" w:rsidRDefault="00262E9B" w:rsidP="00262E9B"/>
    <w:p w14:paraId="6E67FE23" w14:textId="77777777" w:rsidR="00262E9B" w:rsidRDefault="00262E9B" w:rsidP="00262E9B"/>
    <w:p w14:paraId="1AE6C316" w14:textId="77777777" w:rsidR="00262E9B" w:rsidRDefault="00262E9B" w:rsidP="00262E9B"/>
    <w:p w14:paraId="4EAE748F" w14:textId="77777777" w:rsidR="00262E9B" w:rsidRDefault="00262E9B" w:rsidP="00262E9B"/>
    <w:p w14:paraId="2EEDB1B7" w14:textId="77777777" w:rsidR="00262E9B" w:rsidRDefault="00262E9B" w:rsidP="00262E9B"/>
    <w:p w14:paraId="55492F86" w14:textId="77777777" w:rsidR="00262E9B" w:rsidRDefault="00262E9B" w:rsidP="00262E9B"/>
    <w:p w14:paraId="67A86797" w14:textId="77777777" w:rsidR="00262E9B" w:rsidRDefault="00262E9B" w:rsidP="00262E9B"/>
    <w:p w14:paraId="4FFF7A92" w14:textId="77777777" w:rsidR="00262E9B" w:rsidRDefault="00262E9B" w:rsidP="00262E9B"/>
    <w:p w14:paraId="11FC9ACF" w14:textId="77777777" w:rsidR="00262E9B" w:rsidRDefault="00262E9B" w:rsidP="00262E9B"/>
    <w:p w14:paraId="7B67F49E" w14:textId="77777777" w:rsidR="00262E9B" w:rsidRDefault="00262E9B" w:rsidP="00262E9B"/>
    <w:p w14:paraId="19828BB6" w14:textId="77777777" w:rsidR="00262E9B" w:rsidRDefault="00262E9B" w:rsidP="00262E9B"/>
    <w:p w14:paraId="06DC7874" w14:textId="77777777" w:rsidR="00262E9B" w:rsidRDefault="00262E9B" w:rsidP="00262E9B"/>
    <w:p w14:paraId="1A138CE5" w14:textId="77777777" w:rsidR="00262E9B" w:rsidRDefault="00262E9B" w:rsidP="00262E9B"/>
    <w:p w14:paraId="53289F0A" w14:textId="77777777" w:rsidR="00262E9B" w:rsidRDefault="00262E9B" w:rsidP="00262E9B"/>
    <w:p w14:paraId="7C348435" w14:textId="77777777" w:rsidR="00262E9B" w:rsidRDefault="00262E9B" w:rsidP="00262E9B"/>
    <w:p w14:paraId="556BBD06" w14:textId="77777777" w:rsidR="00262E9B" w:rsidRDefault="00262E9B" w:rsidP="00262E9B"/>
    <w:p w14:paraId="1AB4FF15" w14:textId="77777777" w:rsidR="00262E9B" w:rsidRDefault="00262E9B" w:rsidP="00262E9B"/>
    <w:p w14:paraId="2689E567" w14:textId="77777777" w:rsidR="00262E9B" w:rsidRDefault="00262E9B" w:rsidP="00262E9B"/>
    <w:p w14:paraId="0CE328B4" w14:textId="77777777" w:rsidR="00262E9B" w:rsidRPr="00262E9B" w:rsidRDefault="00262E9B" w:rsidP="00262E9B"/>
    <w:p w14:paraId="00000039" w14:textId="3CD240FF" w:rsidR="00032FCF" w:rsidRDefault="00000000" w:rsidP="00262E9B">
      <w:pPr>
        <w:pStyle w:val="Heading1"/>
        <w:numPr>
          <w:ilvl w:val="0"/>
          <w:numId w:val="10"/>
        </w:numPr>
      </w:pPr>
      <w:r>
        <w:t xml:space="preserve"> Заключение</w:t>
      </w:r>
    </w:p>
    <w:p w14:paraId="0000003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77777777" w:rsidR="00032FCF" w:rsidRDefault="00000000" w:rsidP="00393542">
      <w:pPr>
        <w:pStyle w:val="Heading1"/>
        <w:numPr>
          <w:ilvl w:val="0"/>
          <w:numId w:val="10"/>
        </w:numPr>
        <w:ind w:firstLine="0"/>
      </w:pPr>
      <w:bookmarkStart w:id="5" w:name="_17dp8vu" w:colFirst="0" w:colLast="0"/>
      <w:bookmarkEnd w:id="5"/>
      <w:r>
        <w:lastRenderedPageBreak/>
        <w:t xml:space="preserve"> Информационни източници</w:t>
      </w:r>
    </w:p>
    <w:p w14:paraId="0000003C"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6" w:name="_3rdcrjn" w:colFirst="0" w:colLast="0"/>
      <w:bookmarkEnd w:id="6"/>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8"/>
      <w:footerReference w:type="default" r:id="rId9"/>
      <w:footerReference w:type="first" r:id="rId10"/>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9C97C" w14:textId="77777777" w:rsidR="00F760C9" w:rsidRDefault="00F760C9">
      <w:pPr>
        <w:spacing w:after="0" w:line="240" w:lineRule="auto"/>
      </w:pPr>
      <w:r>
        <w:separator/>
      </w:r>
    </w:p>
  </w:endnote>
  <w:endnote w:type="continuationSeparator" w:id="0">
    <w:p w14:paraId="72D16D5F" w14:textId="77777777" w:rsidR="00F760C9" w:rsidRDefault="00F76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8826C06-60E3-45A2-B335-D1C247BE73D5}"/>
  </w:font>
  <w:font w:name="Calibri">
    <w:panose1 w:val="020F0502020204030204"/>
    <w:charset w:val="00"/>
    <w:family w:val="swiss"/>
    <w:pitch w:val="variable"/>
    <w:sig w:usb0="E4002EFF" w:usb1="C000247B" w:usb2="00000009" w:usb3="00000000" w:csb0="000001FF" w:csb1="00000000"/>
    <w:embedRegular r:id="rId2" w:fontKey="{249D9686-4945-4ED5-8C67-9B6206B01B3B}"/>
    <w:embedBold r:id="rId3" w:fontKey="{4924503D-EDED-4914-9B31-BDF7A3A7B0D1}"/>
    <w:embedItalic r:id="rId4" w:fontKey="{79157F01-B3BE-4FF9-B191-0E678591BA01}"/>
    <w:embedBoldItalic r:id="rId5" w:fontKey="{1261A5CB-94D1-447F-8F5C-A7E90115BBB2}"/>
  </w:font>
  <w:font w:name="Georgia">
    <w:panose1 w:val="02040502050405020303"/>
    <w:charset w:val="00"/>
    <w:family w:val="roman"/>
    <w:pitch w:val="variable"/>
    <w:sig w:usb0="00000287" w:usb1="00000000" w:usb2="00000000" w:usb3="00000000" w:csb0="0000009F" w:csb1="00000000"/>
    <w:embedRegular r:id="rId6" w:fontKey="{663D964C-6DD7-413F-A2A1-D3D6A4F2D096}"/>
    <w:embedItalic r:id="rId7" w:fontKey="{BBB2EA6B-CBCC-4A8D-A891-568969C4A3BE}"/>
  </w:font>
  <w:font w:name="Cambria">
    <w:panose1 w:val="02040503050406030204"/>
    <w:charset w:val="00"/>
    <w:family w:val="roman"/>
    <w:pitch w:val="variable"/>
    <w:sig w:usb0="E00006FF" w:usb1="420024FF" w:usb2="02000000" w:usb3="00000000" w:csb0="0000019F" w:csb1="00000000"/>
    <w:embedRegular r:id="rId8" w:fontKey="{99C11590-4444-4BFD-A28F-7A2BAD9A5C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A3C0C6" w14:textId="77777777" w:rsidR="00F760C9" w:rsidRDefault="00F760C9">
      <w:pPr>
        <w:spacing w:after="0" w:line="240" w:lineRule="auto"/>
      </w:pPr>
      <w:r>
        <w:separator/>
      </w:r>
    </w:p>
  </w:footnote>
  <w:footnote w:type="continuationSeparator" w:id="0">
    <w:p w14:paraId="79F10E1C" w14:textId="77777777" w:rsidR="00F760C9" w:rsidRDefault="00F760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5"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047B61"/>
    <w:multiLevelType w:val="multilevel"/>
    <w:tmpl w:val="369A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828177">
    <w:abstractNumId w:val="1"/>
  </w:num>
  <w:num w:numId="2" w16cid:durableId="696080547">
    <w:abstractNumId w:val="8"/>
  </w:num>
  <w:num w:numId="3" w16cid:durableId="2108502851">
    <w:abstractNumId w:val="9"/>
  </w:num>
  <w:num w:numId="4" w16cid:durableId="933708881">
    <w:abstractNumId w:val="0"/>
  </w:num>
  <w:num w:numId="5" w16cid:durableId="359286922">
    <w:abstractNumId w:val="5"/>
  </w:num>
  <w:num w:numId="6" w16cid:durableId="50930186">
    <w:abstractNumId w:val="14"/>
  </w:num>
  <w:num w:numId="7" w16cid:durableId="748770357">
    <w:abstractNumId w:val="4"/>
  </w:num>
  <w:num w:numId="8" w16cid:durableId="1466661480">
    <w:abstractNumId w:val="15"/>
  </w:num>
  <w:num w:numId="9" w16cid:durableId="449277882">
    <w:abstractNumId w:val="7"/>
  </w:num>
  <w:num w:numId="10" w16cid:durableId="783160646">
    <w:abstractNumId w:val="2"/>
  </w:num>
  <w:num w:numId="11" w16cid:durableId="890387572">
    <w:abstractNumId w:val="17"/>
  </w:num>
  <w:num w:numId="12" w16cid:durableId="1467964156">
    <w:abstractNumId w:val="16"/>
  </w:num>
  <w:num w:numId="13" w16cid:durableId="54551025">
    <w:abstractNumId w:val="13"/>
  </w:num>
  <w:num w:numId="14" w16cid:durableId="1903981266">
    <w:abstractNumId w:val="6"/>
  </w:num>
  <w:num w:numId="15" w16cid:durableId="1047952822">
    <w:abstractNumId w:val="11"/>
  </w:num>
  <w:num w:numId="16" w16cid:durableId="1522233333">
    <w:abstractNumId w:val="3"/>
  </w:num>
  <w:num w:numId="17" w16cid:durableId="1517885607">
    <w:abstractNumId w:val="18"/>
  </w:num>
  <w:num w:numId="18" w16cid:durableId="1354915687">
    <w:abstractNumId w:val="10"/>
  </w:num>
  <w:num w:numId="19" w16cid:durableId="8943937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32FCF"/>
    <w:rsid w:val="000C78FF"/>
    <w:rsid w:val="00165CE7"/>
    <w:rsid w:val="00184496"/>
    <w:rsid w:val="001B7CD9"/>
    <w:rsid w:val="00262E9B"/>
    <w:rsid w:val="00286552"/>
    <w:rsid w:val="003409A4"/>
    <w:rsid w:val="00393542"/>
    <w:rsid w:val="004712E0"/>
    <w:rsid w:val="004C1C42"/>
    <w:rsid w:val="004D26A1"/>
    <w:rsid w:val="00513A71"/>
    <w:rsid w:val="00581A9B"/>
    <w:rsid w:val="005E47FF"/>
    <w:rsid w:val="00713C33"/>
    <w:rsid w:val="00770C2C"/>
    <w:rsid w:val="007B1C28"/>
    <w:rsid w:val="007C2105"/>
    <w:rsid w:val="007F24E2"/>
    <w:rsid w:val="00804676"/>
    <w:rsid w:val="009424BF"/>
    <w:rsid w:val="00977274"/>
    <w:rsid w:val="009972E2"/>
    <w:rsid w:val="00A40ABC"/>
    <w:rsid w:val="00A60D86"/>
    <w:rsid w:val="00A7571B"/>
    <w:rsid w:val="00B0543A"/>
    <w:rsid w:val="00B12CC7"/>
    <w:rsid w:val="00B802EB"/>
    <w:rsid w:val="00BC2825"/>
    <w:rsid w:val="00BC4347"/>
    <w:rsid w:val="00CA5C36"/>
    <w:rsid w:val="00D313CA"/>
    <w:rsid w:val="00D31E47"/>
    <w:rsid w:val="00D46623"/>
    <w:rsid w:val="00D47DF5"/>
    <w:rsid w:val="00D71279"/>
    <w:rsid w:val="00DC2EC4"/>
    <w:rsid w:val="00ED7872"/>
    <w:rsid w:val="00F760C9"/>
    <w:rsid w:val="00F83102"/>
    <w:rsid w:val="00F9663F"/>
    <w:rsid w:val="00FC34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semiHidden/>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TotalTime>
  <Pages>13</Pages>
  <Words>1937</Words>
  <Characters>11043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31</cp:revision>
  <dcterms:created xsi:type="dcterms:W3CDTF">2024-04-15T22:13:00Z</dcterms:created>
  <dcterms:modified xsi:type="dcterms:W3CDTF">2024-04-20T22:53:00Z</dcterms:modified>
</cp:coreProperties>
</file>